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54F" w:rsidRPr="006B554F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 1</w:t>
      </w:r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.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Write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the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numbers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.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Dwarves Snow White lived with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The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Celsius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freezing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point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Days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in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April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letters in the English alphabet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An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unlucky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number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Teeth in the normal human mouth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years in a millennium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months in a year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Days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in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December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–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Degrees in a right angle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Books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in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a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trilogy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Minutes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in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an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hour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Legs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has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an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octopus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number of cents in a half-dollar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Players in a soccer team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Number of hours in a day — ___________</w:t>
      </w:r>
    </w:p>
    <w:p w:rsidR="006B554F" w:rsidRPr="006B554F" w:rsidRDefault="006B554F" w:rsidP="006B554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Celsius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boiling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point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— ___________</w:t>
      </w:r>
    </w:p>
    <w:p w:rsidR="00B2132A" w:rsidRDefault="00B2132A"/>
    <w:p w:rsidR="006B554F" w:rsidRPr="006B554F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</w:t>
      </w:r>
      <w:r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 xml:space="preserve"> 2</w:t>
      </w:r>
      <w:r w:rsidRPr="006B554F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>.</w:t>
      </w: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 Choose the correct form.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My daughter is still a teenager. She is only fifteen/fifty.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He knew it was a painting worth $10 million/millions.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Three hundred/Three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hundreds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people gathered at the stadium.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In the section 2/section 2 we also suggest other topics that need to be researched.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The first battle of the American Revolution </w:t>
      </w:r>
      <w:proofErr w:type="gram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was fought</w:t>
      </w:r>
      <w:proofErr w:type="gram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in year/the year 1775.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Hundred/</w:t>
      </w:r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А</w:t>
      </w: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hundred years </w:t>
      </w:r>
      <w:proofErr w:type="gram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ago</w:t>
      </w:r>
      <w:proofErr w:type="gram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the principal means of communication was by post and telegraph.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How many children are there in the school? About three hundred/three hundreds.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The report has got over five hundred/five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hundreds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pages.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It happened in the year two thousand and two/two thousand and second.</w:t>
      </w:r>
    </w:p>
    <w:p w:rsidR="006B554F" w:rsidRPr="006B554F" w:rsidRDefault="006B554F" w:rsidP="006B554F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All International flights are from Terminal </w:t>
      </w:r>
      <w:proofErr w:type="gram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One</w:t>
      </w:r>
      <w:proofErr w:type="gram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/the Terminal One.</w:t>
      </w:r>
    </w:p>
    <w:p w:rsidR="006B554F" w:rsidRPr="006B554F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 3</w:t>
      </w:r>
      <w:r w:rsidRPr="006B554F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. </w:t>
      </w:r>
      <w:r w:rsidRPr="006B554F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Заполните пропуски данными в скобках количественными числительными в словесной форме.</w:t>
      </w:r>
    </w:p>
    <w:p w:rsidR="006B554F" w:rsidRPr="006B554F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The division of the circle into ______________ (360) parts occurred in ancient India, as evidenced in the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Rigveda</w:t>
      </w:r>
      <w:proofErr w:type="spellEnd"/>
    </w:p>
    <w:p w:rsidR="006B554F" w:rsidRPr="006B554F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____________ (22 200) donors from Manchester have been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honoured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at an awards ceremony for donating.</w:t>
      </w:r>
    </w:p>
    <w:p w:rsidR="006B554F" w:rsidRPr="006B554F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newly elected board of directors consists of_________ (42) new members.</w:t>
      </w:r>
    </w:p>
    <w:p w:rsidR="006B554F" w:rsidRPr="006B554F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Chelsea won___________ (2:0) against Marseille at Stamford Bridge.</w:t>
      </w:r>
    </w:p>
    <w:p w:rsidR="006B554F" w:rsidRPr="006B554F" w:rsidRDefault="006B554F" w:rsidP="006B554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lastRenderedPageBreak/>
        <w:t>Russia is the largest country in the world by surface area, covering more than ________ (1/8) of the Earth's inhabited land area, with over __________ (144 000 000) people at the end of March _________2016.</w:t>
      </w:r>
    </w:p>
    <w:p w:rsidR="006B554F" w:rsidRDefault="006B554F">
      <w:pPr>
        <w:rPr>
          <w:lang w:val="en-US"/>
        </w:rPr>
      </w:pPr>
    </w:p>
    <w:p w:rsidR="006B554F" w:rsidRPr="006B554F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</w:t>
      </w:r>
      <w:r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 xml:space="preserve"> 4</w:t>
      </w:r>
      <w:r w:rsidRPr="006B554F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>. </w:t>
      </w: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 Choose the correct form.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It happened in the middle of the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twentyth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/twentieth century.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 usually go to school by bus six/bus sixth.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He </w:t>
      </w:r>
      <w:proofErr w:type="gram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is now ranked</w:t>
      </w:r>
      <w:proofErr w:type="gram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hundred/hundredth in the world of tennis.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proofErr w:type="gram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1999</w:t>
      </w:r>
      <w:proofErr w:type="gram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was the second hundred/the two hundredth anniversary of; Pushkin’s birth.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car changed the life of people in the 20th/the 20s century.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At least two third/two thirds of the novel is about the life of people in the 19th century.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He was the third/the </w:t>
      </w:r>
      <w:proofErr w:type="spell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thirdth</w:t>
      </w:r>
      <w:proofErr w:type="spell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to arrive.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8 The USA ranks third/three in population.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I am the one hundred and first/one hundredth and first in this huge line.</w:t>
      </w:r>
    </w:p>
    <w:p w:rsidR="006B554F" w:rsidRPr="006B554F" w:rsidRDefault="006B554F" w:rsidP="006B554F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Vincent Van Gogh’s paintings are among the most famous of the </w:t>
      </w:r>
      <w:proofErr w:type="gram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19 century</w:t>
      </w:r>
      <w:proofErr w:type="gram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/ the 19th century.</w:t>
      </w:r>
    </w:p>
    <w:p w:rsidR="006B554F" w:rsidRDefault="006B554F">
      <w:pPr>
        <w:rPr>
          <w:lang w:val="en-US"/>
        </w:rPr>
      </w:pPr>
    </w:p>
    <w:p w:rsidR="006B554F" w:rsidRPr="006B554F" w:rsidRDefault="006B554F" w:rsidP="006B554F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Упражнение</w:t>
      </w:r>
      <w:r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 xml:space="preserve"> 5</w:t>
      </w:r>
      <w:bookmarkStart w:id="0" w:name="_GoBack"/>
      <w:bookmarkEnd w:id="0"/>
      <w:r w:rsidRPr="006B554F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>.</w:t>
      </w: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 Write the correct ordinal number.</w:t>
      </w:r>
    </w:p>
    <w:p w:rsidR="006B554F" w:rsidRPr="006B554F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Saturday is the __________ day of the week.</w:t>
      </w:r>
    </w:p>
    <w:p w:rsidR="006B554F" w:rsidRPr="006B554F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___________ month of the year is June. .</w:t>
      </w:r>
    </w:p>
    <w:p w:rsidR="006B554F" w:rsidRPr="006B554F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The ___________month of the year is March.</w:t>
      </w:r>
    </w:p>
    <w:p w:rsidR="006B554F" w:rsidRPr="006B554F" w:rsidRDefault="006B554F" w:rsidP="006B554F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In a </w:t>
      </w:r>
      <w:proofErr w:type="gramStart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>competition</w:t>
      </w:r>
      <w:proofErr w:type="gramEnd"/>
      <w:r w:rsidRPr="006B554F"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  <w:t xml:space="preserve"> the gold medal is for the________ place and the silver medal is for the__________ place.</w:t>
      </w:r>
    </w:p>
    <w:p w:rsidR="006B554F" w:rsidRPr="006B554F" w:rsidRDefault="006B554F">
      <w:pPr>
        <w:rPr>
          <w:lang w:val="en-US"/>
        </w:rPr>
      </w:pPr>
    </w:p>
    <w:sectPr w:rsidR="006B554F" w:rsidRPr="006B5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D0AC0"/>
    <w:multiLevelType w:val="multilevel"/>
    <w:tmpl w:val="3FDC2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4810CC"/>
    <w:multiLevelType w:val="multilevel"/>
    <w:tmpl w:val="35988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743700"/>
    <w:multiLevelType w:val="multilevel"/>
    <w:tmpl w:val="82C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2366AD"/>
    <w:multiLevelType w:val="multilevel"/>
    <w:tmpl w:val="A21ED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EC58F8"/>
    <w:multiLevelType w:val="multilevel"/>
    <w:tmpl w:val="C2E2F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D6A"/>
    <w:rsid w:val="006B554F"/>
    <w:rsid w:val="00B2132A"/>
    <w:rsid w:val="00EC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D9E87D-7C08-4425-AA14-F9D4C3D9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5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B55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1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2020-11-30T10:05:00Z</dcterms:created>
  <dcterms:modified xsi:type="dcterms:W3CDTF">2020-11-30T10:08:00Z</dcterms:modified>
</cp:coreProperties>
</file>